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3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But people will do anything rather than admit that their lives have no meaning. No use, that is. No plo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